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D11F52" w:rsidRDefault="00584936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4936">
        <w:rPr>
          <w:rFonts w:ascii="Times New Roman" w:hAnsi="Times New Roman"/>
          <w:b/>
          <w:sz w:val="28"/>
          <w:szCs w:val="28"/>
        </w:rPr>
        <w:t>Тематическое плани</w:t>
      </w:r>
      <w:r w:rsidR="00BA3E4A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584936">
        <w:rPr>
          <w:rFonts w:ascii="Times New Roman" w:hAnsi="Times New Roman"/>
          <w:b/>
          <w:sz w:val="28"/>
          <w:szCs w:val="28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BA3E4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AC2DE5" w:rsidRPr="00D11F5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4D431B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1F5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B228FD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A3E4A" w:rsidP="006E3E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B228FD">
              <w:rPr>
                <w:rFonts w:ascii="Times New Roman" w:hAnsi="Times New Roman"/>
                <w:sz w:val="28"/>
                <w:szCs w:val="28"/>
              </w:rPr>
              <w:t>.05</w:t>
            </w:r>
            <w:r w:rsidR="00B228FD"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4A" w:rsidRPr="00BA3E4A" w:rsidRDefault="00BA3E4A" w:rsidP="00BA3E4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3E4A">
              <w:rPr>
                <w:rFonts w:ascii="Times New Roman" w:hAnsi="Times New Roman"/>
                <w:sz w:val="28"/>
                <w:szCs w:val="28"/>
              </w:rPr>
              <w:t>Удар мяча по воротам</w:t>
            </w:r>
          </w:p>
          <w:p w:rsidR="00B228FD" w:rsidRPr="006E3E4B" w:rsidRDefault="00BA3E4A" w:rsidP="00BA3E4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3E4A">
              <w:rPr>
                <w:rFonts w:ascii="Times New Roman" w:hAnsi="Times New Roman"/>
                <w:sz w:val="28"/>
                <w:szCs w:val="28"/>
              </w:rPr>
              <w:t>Передача мяча в парах, в тройках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228FD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228FD" w:rsidP="006E3E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Просмотреть презентацию. Выполнить задания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A3E4A" w:rsidP="000334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B228FD">
              <w:rPr>
                <w:rFonts w:ascii="Times New Roman" w:hAnsi="Times New Roman"/>
                <w:sz w:val="28"/>
                <w:szCs w:val="28"/>
              </w:rPr>
              <w:t>.05</w:t>
            </w:r>
            <w:r w:rsidR="00B228FD"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228FD" w:rsidP="00B228F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ответы на вопросы</w:t>
            </w:r>
          </w:p>
        </w:tc>
      </w:tr>
      <w:tr w:rsidR="00B228FD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A3E4A" w:rsidP="006E3E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B228FD">
              <w:rPr>
                <w:rFonts w:ascii="Times New Roman" w:hAnsi="Times New Roman"/>
                <w:sz w:val="28"/>
                <w:szCs w:val="28"/>
              </w:rPr>
              <w:t>.05</w:t>
            </w:r>
            <w:r w:rsidR="00B228FD"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6E3E4B" w:rsidRDefault="00BA3E4A" w:rsidP="00B228F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3E4A">
              <w:rPr>
                <w:rFonts w:ascii="Times New Roman" w:hAnsi="Times New Roman"/>
                <w:sz w:val="28"/>
                <w:szCs w:val="28"/>
              </w:rPr>
              <w:t>Передача мяча в два касания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228FD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228FD" w:rsidP="006E3E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Просмотреть презентацию,  выполнить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A3E4A" w:rsidP="000334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B228FD">
              <w:rPr>
                <w:rFonts w:ascii="Times New Roman" w:hAnsi="Times New Roman"/>
                <w:sz w:val="28"/>
                <w:szCs w:val="28"/>
              </w:rPr>
              <w:t>.05</w:t>
            </w:r>
            <w:r w:rsidR="00B228FD"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8FD" w:rsidRPr="00D11F52" w:rsidRDefault="00B228FD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BA3E4A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4A" w:rsidRPr="00D11F52" w:rsidRDefault="00BA3E4A" w:rsidP="006E3E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4A" w:rsidRPr="006E3E4B" w:rsidRDefault="00BA3E4A" w:rsidP="006A094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3E4A">
              <w:rPr>
                <w:rFonts w:ascii="Times New Roman" w:hAnsi="Times New Roman"/>
                <w:sz w:val="28"/>
                <w:szCs w:val="28"/>
              </w:rPr>
              <w:t>Остановка прием мяча. ТБ на летние каникулы.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4A" w:rsidRPr="00D11F52" w:rsidRDefault="00BA3E4A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4A" w:rsidRPr="00D11F52" w:rsidRDefault="00BA3E4A" w:rsidP="00BA3E4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Просмотреть презентацию,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повторить ТБ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4A" w:rsidRPr="00D11F52" w:rsidRDefault="00BA3E4A" w:rsidP="000334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E4A" w:rsidRPr="00D11F52" w:rsidRDefault="00BA3E4A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Повторить ТБ</w:t>
            </w:r>
            <w:bookmarkStart w:id="0" w:name="_GoBack"/>
            <w:bookmarkEnd w:id="0"/>
          </w:p>
        </w:tc>
      </w:tr>
    </w:tbl>
    <w:p w:rsidR="004D431B" w:rsidRPr="00D11F52" w:rsidRDefault="004D431B" w:rsidP="004D431B">
      <w:pPr>
        <w:rPr>
          <w:rFonts w:ascii="Times New Roman" w:hAnsi="Times New Roman"/>
          <w:sz w:val="28"/>
          <w:szCs w:val="28"/>
        </w:rPr>
      </w:pPr>
    </w:p>
    <w:p w:rsidR="00F24DDB" w:rsidRPr="00D11F52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D11F52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0E439D"/>
    <w:rsid w:val="004D431B"/>
    <w:rsid w:val="00584936"/>
    <w:rsid w:val="00600BDD"/>
    <w:rsid w:val="006E3E4B"/>
    <w:rsid w:val="00832870"/>
    <w:rsid w:val="009B78C4"/>
    <w:rsid w:val="00AC2DE5"/>
    <w:rsid w:val="00B228FD"/>
    <w:rsid w:val="00BA3E4A"/>
    <w:rsid w:val="00D11F52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4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15</cp:revision>
  <dcterms:created xsi:type="dcterms:W3CDTF">2020-04-07T13:07:00Z</dcterms:created>
  <dcterms:modified xsi:type="dcterms:W3CDTF">2020-05-17T13:40:00Z</dcterms:modified>
</cp:coreProperties>
</file>